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95" w:rsidRDefault="009308A9">
      <w:bookmarkStart w:id="0" w:name="_GoBack"/>
      <w:r>
        <w:rPr>
          <w:noProof/>
        </w:rPr>
        <w:drawing>
          <wp:inline distT="0" distB="0" distL="0" distR="0" wp14:anchorId="022F7B13" wp14:editId="729137B4">
            <wp:extent cx="8317149" cy="4212077"/>
            <wp:effectExtent l="0" t="0" r="27305" b="1714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234A95" w:rsidSect="009308A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A9"/>
    <w:rsid w:val="00000402"/>
    <w:rsid w:val="00001712"/>
    <w:rsid w:val="00002770"/>
    <w:rsid w:val="000128D2"/>
    <w:rsid w:val="00013474"/>
    <w:rsid w:val="000142D7"/>
    <w:rsid w:val="00024C26"/>
    <w:rsid w:val="00040365"/>
    <w:rsid w:val="00053CBF"/>
    <w:rsid w:val="000665B2"/>
    <w:rsid w:val="000665D1"/>
    <w:rsid w:val="00066D8E"/>
    <w:rsid w:val="00073AAB"/>
    <w:rsid w:val="0009177F"/>
    <w:rsid w:val="000958FB"/>
    <w:rsid w:val="000A2E8A"/>
    <w:rsid w:val="000B0761"/>
    <w:rsid w:val="000B082F"/>
    <w:rsid w:val="000C15C6"/>
    <w:rsid w:val="000C2F46"/>
    <w:rsid w:val="000C3021"/>
    <w:rsid w:val="000C4AD3"/>
    <w:rsid w:val="000C62E3"/>
    <w:rsid w:val="000D7945"/>
    <w:rsid w:val="000E348F"/>
    <w:rsid w:val="000F1834"/>
    <w:rsid w:val="000F34F7"/>
    <w:rsid w:val="001015FA"/>
    <w:rsid w:val="0010504B"/>
    <w:rsid w:val="00120B0B"/>
    <w:rsid w:val="00121EDD"/>
    <w:rsid w:val="00132B36"/>
    <w:rsid w:val="00134123"/>
    <w:rsid w:val="001349BB"/>
    <w:rsid w:val="001438E1"/>
    <w:rsid w:val="001510C2"/>
    <w:rsid w:val="00153062"/>
    <w:rsid w:val="001565A1"/>
    <w:rsid w:val="001719F1"/>
    <w:rsid w:val="00175460"/>
    <w:rsid w:val="00176F38"/>
    <w:rsid w:val="001802B9"/>
    <w:rsid w:val="00182485"/>
    <w:rsid w:val="001837F6"/>
    <w:rsid w:val="00184603"/>
    <w:rsid w:val="0018476F"/>
    <w:rsid w:val="0018671C"/>
    <w:rsid w:val="0018775F"/>
    <w:rsid w:val="00190BC8"/>
    <w:rsid w:val="0019456A"/>
    <w:rsid w:val="001950F1"/>
    <w:rsid w:val="001966BC"/>
    <w:rsid w:val="001A1753"/>
    <w:rsid w:val="001A27A0"/>
    <w:rsid w:val="001A3992"/>
    <w:rsid w:val="001A3E90"/>
    <w:rsid w:val="001B16A5"/>
    <w:rsid w:val="001B2983"/>
    <w:rsid w:val="001B3598"/>
    <w:rsid w:val="001B3871"/>
    <w:rsid w:val="001B4922"/>
    <w:rsid w:val="001B52C8"/>
    <w:rsid w:val="001D3FC5"/>
    <w:rsid w:val="001E29C2"/>
    <w:rsid w:val="0020462D"/>
    <w:rsid w:val="00206358"/>
    <w:rsid w:val="0021352A"/>
    <w:rsid w:val="002142D0"/>
    <w:rsid w:val="00220969"/>
    <w:rsid w:val="002235D9"/>
    <w:rsid w:val="00224C1D"/>
    <w:rsid w:val="00234A95"/>
    <w:rsid w:val="00234B88"/>
    <w:rsid w:val="002376E3"/>
    <w:rsid w:val="00240872"/>
    <w:rsid w:val="002439FE"/>
    <w:rsid w:val="0024755E"/>
    <w:rsid w:val="00254145"/>
    <w:rsid w:val="0026529F"/>
    <w:rsid w:val="0026748C"/>
    <w:rsid w:val="00275546"/>
    <w:rsid w:val="00275842"/>
    <w:rsid w:val="0028180D"/>
    <w:rsid w:val="00284066"/>
    <w:rsid w:val="002844FA"/>
    <w:rsid w:val="0028703E"/>
    <w:rsid w:val="002903B2"/>
    <w:rsid w:val="002A0B4C"/>
    <w:rsid w:val="002B0A2F"/>
    <w:rsid w:val="002B2EE0"/>
    <w:rsid w:val="002B5CA9"/>
    <w:rsid w:val="002B76B3"/>
    <w:rsid w:val="002C03AC"/>
    <w:rsid w:val="002C103B"/>
    <w:rsid w:val="002D0CBC"/>
    <w:rsid w:val="002D3D27"/>
    <w:rsid w:val="002E7B7C"/>
    <w:rsid w:val="002F77C5"/>
    <w:rsid w:val="00301EE3"/>
    <w:rsid w:val="00316F74"/>
    <w:rsid w:val="003178DF"/>
    <w:rsid w:val="00320DD6"/>
    <w:rsid w:val="0032544E"/>
    <w:rsid w:val="00325CC9"/>
    <w:rsid w:val="0032777E"/>
    <w:rsid w:val="00327890"/>
    <w:rsid w:val="00331CD3"/>
    <w:rsid w:val="00335F58"/>
    <w:rsid w:val="00344680"/>
    <w:rsid w:val="00344DDC"/>
    <w:rsid w:val="00345147"/>
    <w:rsid w:val="00353BA2"/>
    <w:rsid w:val="00363682"/>
    <w:rsid w:val="00364596"/>
    <w:rsid w:val="00364D87"/>
    <w:rsid w:val="00365863"/>
    <w:rsid w:val="00367EF6"/>
    <w:rsid w:val="0038060A"/>
    <w:rsid w:val="0038642E"/>
    <w:rsid w:val="003902F0"/>
    <w:rsid w:val="00390A7E"/>
    <w:rsid w:val="0039575F"/>
    <w:rsid w:val="003D206C"/>
    <w:rsid w:val="003D6764"/>
    <w:rsid w:val="003E2CCD"/>
    <w:rsid w:val="003E6056"/>
    <w:rsid w:val="003F029C"/>
    <w:rsid w:val="003F0378"/>
    <w:rsid w:val="003F1044"/>
    <w:rsid w:val="00401371"/>
    <w:rsid w:val="004044F4"/>
    <w:rsid w:val="004045FE"/>
    <w:rsid w:val="00410DB3"/>
    <w:rsid w:val="004123A0"/>
    <w:rsid w:val="004153E5"/>
    <w:rsid w:val="00417146"/>
    <w:rsid w:val="0042034A"/>
    <w:rsid w:val="00425A71"/>
    <w:rsid w:val="00425C2D"/>
    <w:rsid w:val="00425DA5"/>
    <w:rsid w:val="00426776"/>
    <w:rsid w:val="00431B87"/>
    <w:rsid w:val="00432B6F"/>
    <w:rsid w:val="004378E3"/>
    <w:rsid w:val="004403CC"/>
    <w:rsid w:val="00443678"/>
    <w:rsid w:val="00453484"/>
    <w:rsid w:val="00460FA9"/>
    <w:rsid w:val="00465B53"/>
    <w:rsid w:val="00467012"/>
    <w:rsid w:val="00483C50"/>
    <w:rsid w:val="004867CB"/>
    <w:rsid w:val="004A229E"/>
    <w:rsid w:val="004A5535"/>
    <w:rsid w:val="004B1F8D"/>
    <w:rsid w:val="004B621B"/>
    <w:rsid w:val="004C22C7"/>
    <w:rsid w:val="004D0FD9"/>
    <w:rsid w:val="004D0FE9"/>
    <w:rsid w:val="004D1203"/>
    <w:rsid w:val="004D192B"/>
    <w:rsid w:val="004D5C03"/>
    <w:rsid w:val="004E006F"/>
    <w:rsid w:val="004E160B"/>
    <w:rsid w:val="004F0C2F"/>
    <w:rsid w:val="004F16A8"/>
    <w:rsid w:val="00500441"/>
    <w:rsid w:val="00502646"/>
    <w:rsid w:val="005041E5"/>
    <w:rsid w:val="0050532C"/>
    <w:rsid w:val="00513572"/>
    <w:rsid w:val="00522C02"/>
    <w:rsid w:val="00523ABD"/>
    <w:rsid w:val="0053066A"/>
    <w:rsid w:val="00531CB1"/>
    <w:rsid w:val="00536F27"/>
    <w:rsid w:val="00540753"/>
    <w:rsid w:val="00540862"/>
    <w:rsid w:val="00540D76"/>
    <w:rsid w:val="005424B1"/>
    <w:rsid w:val="00542EB8"/>
    <w:rsid w:val="00545DFB"/>
    <w:rsid w:val="00546DE6"/>
    <w:rsid w:val="0054782D"/>
    <w:rsid w:val="0055289B"/>
    <w:rsid w:val="0055341A"/>
    <w:rsid w:val="00554BB7"/>
    <w:rsid w:val="00560B1E"/>
    <w:rsid w:val="00560C9C"/>
    <w:rsid w:val="00561CFC"/>
    <w:rsid w:val="00573461"/>
    <w:rsid w:val="005754D5"/>
    <w:rsid w:val="00576A12"/>
    <w:rsid w:val="005848B3"/>
    <w:rsid w:val="00584AD8"/>
    <w:rsid w:val="00586666"/>
    <w:rsid w:val="00591840"/>
    <w:rsid w:val="00596E77"/>
    <w:rsid w:val="005A57E8"/>
    <w:rsid w:val="005B550A"/>
    <w:rsid w:val="005C23C0"/>
    <w:rsid w:val="005C23F1"/>
    <w:rsid w:val="005C40A1"/>
    <w:rsid w:val="005C68B7"/>
    <w:rsid w:val="005C6DD7"/>
    <w:rsid w:val="005D2339"/>
    <w:rsid w:val="005D5642"/>
    <w:rsid w:val="005D70FB"/>
    <w:rsid w:val="005F40E9"/>
    <w:rsid w:val="0060616E"/>
    <w:rsid w:val="00612B66"/>
    <w:rsid w:val="00614462"/>
    <w:rsid w:val="00622246"/>
    <w:rsid w:val="0062611D"/>
    <w:rsid w:val="006265D2"/>
    <w:rsid w:val="00626EFB"/>
    <w:rsid w:val="006310F6"/>
    <w:rsid w:val="00631280"/>
    <w:rsid w:val="00633315"/>
    <w:rsid w:val="00636123"/>
    <w:rsid w:val="006403E4"/>
    <w:rsid w:val="00650F8B"/>
    <w:rsid w:val="006514CD"/>
    <w:rsid w:val="0065299D"/>
    <w:rsid w:val="00653F3F"/>
    <w:rsid w:val="006600B6"/>
    <w:rsid w:val="0066585C"/>
    <w:rsid w:val="006742C4"/>
    <w:rsid w:val="00685214"/>
    <w:rsid w:val="0068576D"/>
    <w:rsid w:val="00693050"/>
    <w:rsid w:val="006934F9"/>
    <w:rsid w:val="00695885"/>
    <w:rsid w:val="00697033"/>
    <w:rsid w:val="006A5C03"/>
    <w:rsid w:val="006B4023"/>
    <w:rsid w:val="006B4C08"/>
    <w:rsid w:val="006B7B89"/>
    <w:rsid w:val="006C5859"/>
    <w:rsid w:val="006D0A74"/>
    <w:rsid w:val="006D5302"/>
    <w:rsid w:val="006D5B3C"/>
    <w:rsid w:val="006D7B07"/>
    <w:rsid w:val="006E2555"/>
    <w:rsid w:val="006F4C31"/>
    <w:rsid w:val="006F600B"/>
    <w:rsid w:val="007034E1"/>
    <w:rsid w:val="00703999"/>
    <w:rsid w:val="00705410"/>
    <w:rsid w:val="00706B19"/>
    <w:rsid w:val="00707ED1"/>
    <w:rsid w:val="00721698"/>
    <w:rsid w:val="0072383C"/>
    <w:rsid w:val="00724B00"/>
    <w:rsid w:val="00726503"/>
    <w:rsid w:val="00741840"/>
    <w:rsid w:val="00743040"/>
    <w:rsid w:val="007463BF"/>
    <w:rsid w:val="00752CA1"/>
    <w:rsid w:val="0075513B"/>
    <w:rsid w:val="007565AF"/>
    <w:rsid w:val="00764527"/>
    <w:rsid w:val="007663C7"/>
    <w:rsid w:val="00767E70"/>
    <w:rsid w:val="00767E7A"/>
    <w:rsid w:val="00770195"/>
    <w:rsid w:val="00771A06"/>
    <w:rsid w:val="0077471B"/>
    <w:rsid w:val="007776E5"/>
    <w:rsid w:val="00782433"/>
    <w:rsid w:val="0078630E"/>
    <w:rsid w:val="007A16EC"/>
    <w:rsid w:val="007A7062"/>
    <w:rsid w:val="007C349D"/>
    <w:rsid w:val="007D0592"/>
    <w:rsid w:val="007D0E35"/>
    <w:rsid w:val="007D5966"/>
    <w:rsid w:val="007D6336"/>
    <w:rsid w:val="007E07C8"/>
    <w:rsid w:val="007E13D4"/>
    <w:rsid w:val="007E3D00"/>
    <w:rsid w:val="007E4503"/>
    <w:rsid w:val="007F3AC1"/>
    <w:rsid w:val="007F714A"/>
    <w:rsid w:val="008065EC"/>
    <w:rsid w:val="00810277"/>
    <w:rsid w:val="00812225"/>
    <w:rsid w:val="00836C64"/>
    <w:rsid w:val="008402E2"/>
    <w:rsid w:val="00842839"/>
    <w:rsid w:val="00852DF0"/>
    <w:rsid w:val="00861339"/>
    <w:rsid w:val="00862310"/>
    <w:rsid w:val="00863BB3"/>
    <w:rsid w:val="00865AE7"/>
    <w:rsid w:val="00883068"/>
    <w:rsid w:val="00883241"/>
    <w:rsid w:val="00883F53"/>
    <w:rsid w:val="008B08A3"/>
    <w:rsid w:val="008B302C"/>
    <w:rsid w:val="008B6155"/>
    <w:rsid w:val="008C4309"/>
    <w:rsid w:val="008C7D14"/>
    <w:rsid w:val="008D20FC"/>
    <w:rsid w:val="008D61E5"/>
    <w:rsid w:val="008E3615"/>
    <w:rsid w:val="008E4C60"/>
    <w:rsid w:val="008F4125"/>
    <w:rsid w:val="008F6304"/>
    <w:rsid w:val="008F6E73"/>
    <w:rsid w:val="00902590"/>
    <w:rsid w:val="00905F3E"/>
    <w:rsid w:val="00907634"/>
    <w:rsid w:val="00920702"/>
    <w:rsid w:val="00921148"/>
    <w:rsid w:val="009214B6"/>
    <w:rsid w:val="00922036"/>
    <w:rsid w:val="009271FC"/>
    <w:rsid w:val="00927F6D"/>
    <w:rsid w:val="00930710"/>
    <w:rsid w:val="009308A9"/>
    <w:rsid w:val="009331BC"/>
    <w:rsid w:val="009356DA"/>
    <w:rsid w:val="00935709"/>
    <w:rsid w:val="0094795B"/>
    <w:rsid w:val="009533BB"/>
    <w:rsid w:val="00954FE2"/>
    <w:rsid w:val="00965DAC"/>
    <w:rsid w:val="00970AE2"/>
    <w:rsid w:val="0098009D"/>
    <w:rsid w:val="00991917"/>
    <w:rsid w:val="009A58B4"/>
    <w:rsid w:val="009B7CA2"/>
    <w:rsid w:val="009C04E4"/>
    <w:rsid w:val="009D5E41"/>
    <w:rsid w:val="009E2486"/>
    <w:rsid w:val="009E6F9D"/>
    <w:rsid w:val="009E757B"/>
    <w:rsid w:val="009F2D9B"/>
    <w:rsid w:val="009F2FDF"/>
    <w:rsid w:val="009F434A"/>
    <w:rsid w:val="009F4682"/>
    <w:rsid w:val="009F7FF0"/>
    <w:rsid w:val="00A017A1"/>
    <w:rsid w:val="00A02471"/>
    <w:rsid w:val="00A04165"/>
    <w:rsid w:val="00A05D0B"/>
    <w:rsid w:val="00A15AAE"/>
    <w:rsid w:val="00A178FB"/>
    <w:rsid w:val="00A31B41"/>
    <w:rsid w:val="00A42636"/>
    <w:rsid w:val="00A42D43"/>
    <w:rsid w:val="00A4794A"/>
    <w:rsid w:val="00A50E91"/>
    <w:rsid w:val="00A53F2A"/>
    <w:rsid w:val="00A83413"/>
    <w:rsid w:val="00A835B9"/>
    <w:rsid w:val="00A8579E"/>
    <w:rsid w:val="00A86EEA"/>
    <w:rsid w:val="00A90B58"/>
    <w:rsid w:val="00A91F5D"/>
    <w:rsid w:val="00A939C5"/>
    <w:rsid w:val="00A97E5E"/>
    <w:rsid w:val="00AC0194"/>
    <w:rsid w:val="00AC170A"/>
    <w:rsid w:val="00AC4033"/>
    <w:rsid w:val="00AC68CD"/>
    <w:rsid w:val="00AC6DB9"/>
    <w:rsid w:val="00AE058E"/>
    <w:rsid w:val="00AF2DF7"/>
    <w:rsid w:val="00AF6369"/>
    <w:rsid w:val="00AF7D7E"/>
    <w:rsid w:val="00B100D4"/>
    <w:rsid w:val="00B11FB7"/>
    <w:rsid w:val="00B16EEC"/>
    <w:rsid w:val="00B1796B"/>
    <w:rsid w:val="00B27ECF"/>
    <w:rsid w:val="00B312E3"/>
    <w:rsid w:val="00B31BFA"/>
    <w:rsid w:val="00B45F05"/>
    <w:rsid w:val="00B5279D"/>
    <w:rsid w:val="00B62875"/>
    <w:rsid w:val="00B659E1"/>
    <w:rsid w:val="00B735DF"/>
    <w:rsid w:val="00B80EEA"/>
    <w:rsid w:val="00B84EA7"/>
    <w:rsid w:val="00B8596E"/>
    <w:rsid w:val="00B87C8F"/>
    <w:rsid w:val="00B90CEA"/>
    <w:rsid w:val="00B92CA9"/>
    <w:rsid w:val="00B93575"/>
    <w:rsid w:val="00BA2D77"/>
    <w:rsid w:val="00BA3B52"/>
    <w:rsid w:val="00BA766E"/>
    <w:rsid w:val="00BA7F85"/>
    <w:rsid w:val="00BB594A"/>
    <w:rsid w:val="00BB6024"/>
    <w:rsid w:val="00BC06DB"/>
    <w:rsid w:val="00BC2591"/>
    <w:rsid w:val="00BC3941"/>
    <w:rsid w:val="00BC44CB"/>
    <w:rsid w:val="00BC4D20"/>
    <w:rsid w:val="00BC5DF8"/>
    <w:rsid w:val="00BD10F2"/>
    <w:rsid w:val="00BE462B"/>
    <w:rsid w:val="00BE6572"/>
    <w:rsid w:val="00BF04DD"/>
    <w:rsid w:val="00C01473"/>
    <w:rsid w:val="00C039FE"/>
    <w:rsid w:val="00C067C4"/>
    <w:rsid w:val="00C10647"/>
    <w:rsid w:val="00C12CDC"/>
    <w:rsid w:val="00C21489"/>
    <w:rsid w:val="00C22C7D"/>
    <w:rsid w:val="00C36EC1"/>
    <w:rsid w:val="00C41171"/>
    <w:rsid w:val="00C41EB0"/>
    <w:rsid w:val="00C547EC"/>
    <w:rsid w:val="00C55127"/>
    <w:rsid w:val="00C55346"/>
    <w:rsid w:val="00C620D1"/>
    <w:rsid w:val="00C66B5E"/>
    <w:rsid w:val="00C67EB3"/>
    <w:rsid w:val="00C70CBE"/>
    <w:rsid w:val="00C74977"/>
    <w:rsid w:val="00C74F54"/>
    <w:rsid w:val="00C7775E"/>
    <w:rsid w:val="00C81896"/>
    <w:rsid w:val="00C93BD7"/>
    <w:rsid w:val="00C93EA2"/>
    <w:rsid w:val="00C94976"/>
    <w:rsid w:val="00C978D1"/>
    <w:rsid w:val="00CA406D"/>
    <w:rsid w:val="00CB032A"/>
    <w:rsid w:val="00CB2471"/>
    <w:rsid w:val="00CB48B3"/>
    <w:rsid w:val="00CC38AF"/>
    <w:rsid w:val="00CC6C21"/>
    <w:rsid w:val="00CC7020"/>
    <w:rsid w:val="00CC7827"/>
    <w:rsid w:val="00CC7EE7"/>
    <w:rsid w:val="00CE0504"/>
    <w:rsid w:val="00CF1308"/>
    <w:rsid w:val="00D01F98"/>
    <w:rsid w:val="00D024CD"/>
    <w:rsid w:val="00D0479E"/>
    <w:rsid w:val="00D06BA9"/>
    <w:rsid w:val="00D12D10"/>
    <w:rsid w:val="00D25875"/>
    <w:rsid w:val="00D310F3"/>
    <w:rsid w:val="00D321BB"/>
    <w:rsid w:val="00D35B71"/>
    <w:rsid w:val="00D36CD0"/>
    <w:rsid w:val="00D374A5"/>
    <w:rsid w:val="00D567AC"/>
    <w:rsid w:val="00D75C7B"/>
    <w:rsid w:val="00D8361A"/>
    <w:rsid w:val="00D87C00"/>
    <w:rsid w:val="00D9243E"/>
    <w:rsid w:val="00D92E1E"/>
    <w:rsid w:val="00D96C8C"/>
    <w:rsid w:val="00DA0450"/>
    <w:rsid w:val="00DA1CF2"/>
    <w:rsid w:val="00DA335F"/>
    <w:rsid w:val="00DA4681"/>
    <w:rsid w:val="00DA6FA0"/>
    <w:rsid w:val="00DB1C3F"/>
    <w:rsid w:val="00DB331D"/>
    <w:rsid w:val="00DB4AFA"/>
    <w:rsid w:val="00DB5CD4"/>
    <w:rsid w:val="00DB66CB"/>
    <w:rsid w:val="00DB7241"/>
    <w:rsid w:val="00DB7C51"/>
    <w:rsid w:val="00DC65FE"/>
    <w:rsid w:val="00DD4075"/>
    <w:rsid w:val="00DE1614"/>
    <w:rsid w:val="00DE252C"/>
    <w:rsid w:val="00DE2EB8"/>
    <w:rsid w:val="00DF1D1F"/>
    <w:rsid w:val="00DF5BA0"/>
    <w:rsid w:val="00DF64B1"/>
    <w:rsid w:val="00DF66DB"/>
    <w:rsid w:val="00E05014"/>
    <w:rsid w:val="00E10EE6"/>
    <w:rsid w:val="00E11470"/>
    <w:rsid w:val="00E16A19"/>
    <w:rsid w:val="00E22EF3"/>
    <w:rsid w:val="00E2581B"/>
    <w:rsid w:val="00E27379"/>
    <w:rsid w:val="00E41A33"/>
    <w:rsid w:val="00E437B1"/>
    <w:rsid w:val="00E446BE"/>
    <w:rsid w:val="00E54EE0"/>
    <w:rsid w:val="00E57E7A"/>
    <w:rsid w:val="00E612E6"/>
    <w:rsid w:val="00E628EA"/>
    <w:rsid w:val="00E62F91"/>
    <w:rsid w:val="00E65C84"/>
    <w:rsid w:val="00E706A3"/>
    <w:rsid w:val="00E766C1"/>
    <w:rsid w:val="00E87A3F"/>
    <w:rsid w:val="00E92C13"/>
    <w:rsid w:val="00EA1CD0"/>
    <w:rsid w:val="00EA5233"/>
    <w:rsid w:val="00ED32C3"/>
    <w:rsid w:val="00ED4F14"/>
    <w:rsid w:val="00EE07A6"/>
    <w:rsid w:val="00EE7F52"/>
    <w:rsid w:val="00F045F7"/>
    <w:rsid w:val="00F05807"/>
    <w:rsid w:val="00F10566"/>
    <w:rsid w:val="00F107F5"/>
    <w:rsid w:val="00F10FED"/>
    <w:rsid w:val="00F11C1A"/>
    <w:rsid w:val="00F12083"/>
    <w:rsid w:val="00F1513F"/>
    <w:rsid w:val="00F158E0"/>
    <w:rsid w:val="00F23A71"/>
    <w:rsid w:val="00F27FD8"/>
    <w:rsid w:val="00F304CD"/>
    <w:rsid w:val="00F30BB7"/>
    <w:rsid w:val="00F37DE8"/>
    <w:rsid w:val="00F4182B"/>
    <w:rsid w:val="00F4270A"/>
    <w:rsid w:val="00F45265"/>
    <w:rsid w:val="00F47603"/>
    <w:rsid w:val="00F50853"/>
    <w:rsid w:val="00F509E3"/>
    <w:rsid w:val="00F51BF0"/>
    <w:rsid w:val="00F52499"/>
    <w:rsid w:val="00F524ED"/>
    <w:rsid w:val="00F52BE0"/>
    <w:rsid w:val="00F53FE9"/>
    <w:rsid w:val="00F6540A"/>
    <w:rsid w:val="00F84099"/>
    <w:rsid w:val="00F84E50"/>
    <w:rsid w:val="00F90AEC"/>
    <w:rsid w:val="00FB32CC"/>
    <w:rsid w:val="00FB3AF6"/>
    <w:rsid w:val="00FB4AB3"/>
    <w:rsid w:val="00FB6483"/>
    <w:rsid w:val="00FB7B1C"/>
    <w:rsid w:val="00FC1CCC"/>
    <w:rsid w:val="00FC3D34"/>
    <w:rsid w:val="00FC4AA9"/>
    <w:rsid w:val="00FD0ED0"/>
    <w:rsid w:val="00FE1B7E"/>
    <w:rsid w:val="00FE4728"/>
    <w:rsid w:val="00FF022E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8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4179;&#25104;25&#24180;&#24230;&#20816;&#31461;&#34384;&#24453;&#30456;&#35527;&#23550;&#24540;&#20214;&#25968;&#65288;&#36895;&#22577;&#20516;&#65289;1408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児童相談所における児童虐待相談対応件数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dLbls>
            <c:dLbl>
              <c:idx val="0"/>
              <c:layout>
                <c:manualLayout>
                  <c:x val="-2.0449897750511249E-2"/>
                  <c:y val="-4.597701149425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813224267211998E-2"/>
                  <c:y val="-5.3050397877984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539877300613498E-2"/>
                  <c:y val="-3.5366931918656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539877300613498E-2"/>
                  <c:y val="-4.244031830238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4539877300613522E-2"/>
                  <c:y val="-3.5366931918656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0449897750511249E-2"/>
                  <c:y val="-3.8903625110521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176550783912748E-2"/>
                  <c:y val="-4.244031830238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539877300613546E-2"/>
                  <c:y val="-4.597701149425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6359918200408947E-2"/>
                  <c:y val="3.5366931918656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4539877300613498E-2"/>
                  <c:y val="-4.2440318302387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6359918200408999E-2"/>
                  <c:y val="3.8903625110521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266530334014997E-2"/>
                  <c:y val="-3.536693191865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0449897750511249E-2"/>
                  <c:y val="5.3050397877984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9993183367416496E-2"/>
                  <c:y val="-5.3050397877984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0449897750511349E-2"/>
                  <c:y val="4.2440318302387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5903203817314247E-2"/>
                  <c:y val="-4.951370468611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9086571233810596E-2"/>
                  <c:y val="3.5366931918656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8.8616223585548742E-2"/>
                  <c:y val="-6.3660755933359792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56384</a:t>
                    </a:r>
                  </a:p>
                  <a:p>
                    <a:r>
                      <a:rPr lang="ja-JP" altLang="en-US"/>
                      <a:t>（福島県を除く数値）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7723244717109749E-2"/>
                  <c:y val="4.244031830238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3.6809815950920248E-2"/>
                  <c:y val="-4.597701149425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8.1799591002044997E-3"/>
                  <c:y val="-6.3660477453580888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73765</a:t>
                    </a:r>
                  </a:p>
                  <a:p>
                    <a:r>
                      <a:rPr lang="ja-JP" altLang="en-US"/>
                      <a:t>（速報値）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Sheet1!$D$7:$AA$7</c:f>
              <c:strCache>
                <c:ptCount val="24"/>
                <c:pt idx="0">
                  <c:v>平成2年</c:v>
                </c:pt>
                <c:pt idx="1">
                  <c:v>平成３</c:v>
                </c:pt>
                <c:pt idx="2">
                  <c:v>平成４</c:v>
                </c:pt>
                <c:pt idx="3">
                  <c:v>平成５</c:v>
                </c:pt>
                <c:pt idx="4">
                  <c:v>平成６</c:v>
                </c:pt>
                <c:pt idx="5">
                  <c:v>平成７</c:v>
                </c:pt>
                <c:pt idx="6">
                  <c:v>平成８</c:v>
                </c:pt>
                <c:pt idx="7">
                  <c:v>平成９</c:v>
                </c:pt>
                <c:pt idx="8">
                  <c:v>平成１０</c:v>
                </c:pt>
                <c:pt idx="9">
                  <c:v>平成１１</c:v>
                </c:pt>
                <c:pt idx="10">
                  <c:v>平成１２</c:v>
                </c:pt>
                <c:pt idx="11">
                  <c:v>平成１３</c:v>
                </c:pt>
                <c:pt idx="12">
                  <c:v>平成１４</c:v>
                </c:pt>
                <c:pt idx="13">
                  <c:v>平成１５</c:v>
                </c:pt>
                <c:pt idx="14">
                  <c:v>平成１６</c:v>
                </c:pt>
                <c:pt idx="15">
                  <c:v>平成１７</c:v>
                </c:pt>
                <c:pt idx="16">
                  <c:v>平成１８</c:v>
                </c:pt>
                <c:pt idx="17">
                  <c:v>平成１９</c:v>
                </c:pt>
                <c:pt idx="18">
                  <c:v>平成２０</c:v>
                </c:pt>
                <c:pt idx="19">
                  <c:v>平成２１</c:v>
                </c:pt>
                <c:pt idx="20">
                  <c:v>平成２２</c:v>
                </c:pt>
                <c:pt idx="21">
                  <c:v>平成２３</c:v>
                </c:pt>
                <c:pt idx="22">
                  <c:v>平成２４</c:v>
                </c:pt>
                <c:pt idx="23">
                  <c:v>平成２５</c:v>
                </c:pt>
              </c:strCache>
            </c:strRef>
          </c:cat>
          <c:val>
            <c:numRef>
              <c:f>Sheet1!$D$8:$AA$8</c:f>
              <c:numCache>
                <c:formatCode>General</c:formatCode>
                <c:ptCount val="24"/>
                <c:pt idx="0">
                  <c:v>1101</c:v>
                </c:pt>
                <c:pt idx="1">
                  <c:v>1171</c:v>
                </c:pt>
                <c:pt idx="2">
                  <c:v>1372</c:v>
                </c:pt>
                <c:pt idx="3">
                  <c:v>1611</c:v>
                </c:pt>
                <c:pt idx="4">
                  <c:v>1961</c:v>
                </c:pt>
                <c:pt idx="5">
                  <c:v>2722</c:v>
                </c:pt>
                <c:pt idx="6">
                  <c:v>4102</c:v>
                </c:pt>
                <c:pt idx="7">
                  <c:v>5352</c:v>
                </c:pt>
                <c:pt idx="8">
                  <c:v>6932</c:v>
                </c:pt>
                <c:pt idx="9">
                  <c:v>11631</c:v>
                </c:pt>
                <c:pt idx="10">
                  <c:v>17725</c:v>
                </c:pt>
                <c:pt idx="11">
                  <c:v>23274</c:v>
                </c:pt>
                <c:pt idx="12">
                  <c:v>23738</c:v>
                </c:pt>
                <c:pt idx="13">
                  <c:v>26569</c:v>
                </c:pt>
                <c:pt idx="14">
                  <c:v>33408</c:v>
                </c:pt>
                <c:pt idx="15">
                  <c:v>34472</c:v>
                </c:pt>
                <c:pt idx="16">
                  <c:v>37323</c:v>
                </c:pt>
                <c:pt idx="17">
                  <c:v>40639</c:v>
                </c:pt>
                <c:pt idx="18">
                  <c:v>42664</c:v>
                </c:pt>
                <c:pt idx="19">
                  <c:v>44211</c:v>
                </c:pt>
                <c:pt idx="20">
                  <c:v>56384</c:v>
                </c:pt>
                <c:pt idx="21">
                  <c:v>59919</c:v>
                </c:pt>
                <c:pt idx="22">
                  <c:v>66701</c:v>
                </c:pt>
                <c:pt idx="23">
                  <c:v>73765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3818240"/>
        <c:axId val="115736960"/>
      </c:lineChart>
      <c:catAx>
        <c:axId val="113818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5736960"/>
        <c:crosses val="autoZero"/>
        <c:auto val="1"/>
        <c:lblAlgn val="ctr"/>
        <c:lblOffset val="100"/>
        <c:noMultiLvlLbl val="0"/>
      </c:catAx>
      <c:valAx>
        <c:axId val="1157369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3818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cap-j</dc:creator>
  <cp:lastModifiedBy>cap-j</cp:lastModifiedBy>
  <cp:revision>1</cp:revision>
  <dcterms:created xsi:type="dcterms:W3CDTF">2014-09-04T08:01:00Z</dcterms:created>
  <dcterms:modified xsi:type="dcterms:W3CDTF">2014-09-04T08:03:00Z</dcterms:modified>
</cp:coreProperties>
</file>